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BC7" w:rsidRPr="007C6BC7" w:rsidRDefault="007C6BC7" w:rsidP="007C6BC7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6BC7">
        <w:rPr>
          <w:rFonts w:ascii="Times New Roman" w:eastAsia="Calibri" w:hAnsi="Times New Roman" w:cs="Times New Roman"/>
          <w:sz w:val="28"/>
          <w:szCs w:val="28"/>
        </w:rPr>
        <w:t>«УТВЕРЖДАЮ»                                                                                                                                   директор ГАПОУ</w:t>
      </w:r>
    </w:p>
    <w:p w:rsidR="007C6BC7" w:rsidRPr="007C6BC7" w:rsidRDefault="007C6BC7" w:rsidP="007C6BC7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6BC7">
        <w:rPr>
          <w:rFonts w:ascii="Times New Roman" w:eastAsia="Calibri" w:hAnsi="Times New Roman" w:cs="Times New Roman"/>
          <w:sz w:val="28"/>
          <w:szCs w:val="28"/>
        </w:rPr>
        <w:t xml:space="preserve">«Арский педагогический колледж </w:t>
      </w:r>
      <w:proofErr w:type="spellStart"/>
      <w:r w:rsidRPr="007C6BC7">
        <w:rPr>
          <w:rFonts w:ascii="Times New Roman" w:eastAsia="Calibri" w:hAnsi="Times New Roman" w:cs="Times New Roman"/>
          <w:sz w:val="28"/>
          <w:szCs w:val="28"/>
        </w:rPr>
        <w:t>им.Г.Тукая</w:t>
      </w:r>
      <w:proofErr w:type="spellEnd"/>
      <w:r w:rsidRPr="007C6BC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C6BC7" w:rsidRPr="007C6BC7" w:rsidRDefault="007C6BC7" w:rsidP="007C6BC7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C6BC7">
        <w:rPr>
          <w:rFonts w:ascii="Times New Roman" w:eastAsia="Calibri" w:hAnsi="Times New Roman" w:cs="Times New Roman"/>
          <w:sz w:val="28"/>
          <w:szCs w:val="28"/>
        </w:rPr>
        <w:t>_____________</w:t>
      </w:r>
      <w:proofErr w:type="spellStart"/>
      <w:r w:rsidRPr="007C6BC7">
        <w:rPr>
          <w:rFonts w:ascii="Times New Roman" w:eastAsia="Calibri" w:hAnsi="Times New Roman" w:cs="Times New Roman"/>
          <w:sz w:val="28"/>
          <w:szCs w:val="28"/>
        </w:rPr>
        <w:t>Г.Ф.Гарипова</w:t>
      </w:r>
      <w:proofErr w:type="spellEnd"/>
    </w:p>
    <w:p w:rsidR="007C6BC7" w:rsidRDefault="007C6BC7" w:rsidP="007C6BC7">
      <w:pPr>
        <w:tabs>
          <w:tab w:val="left" w:pos="61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0142D" w:rsidRPr="00B74B2C" w:rsidRDefault="00D94F4A" w:rsidP="007C6BC7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B2C">
        <w:rPr>
          <w:rFonts w:ascii="Times New Roman" w:hAnsi="Times New Roman" w:cs="Times New Roman"/>
          <w:b/>
          <w:sz w:val="28"/>
          <w:szCs w:val="28"/>
        </w:rPr>
        <w:t>План работы мастерской по компетенции «Дошкольное воспитание»</w:t>
      </w:r>
    </w:p>
    <w:p w:rsidR="00D94F4A" w:rsidRDefault="00D94F4A" w:rsidP="007C6BC7">
      <w:pPr>
        <w:jc w:val="center"/>
        <w:rPr>
          <w:rFonts w:ascii="Times New Roman" w:hAnsi="Times New Roman" w:cs="Times New Roman"/>
          <w:sz w:val="28"/>
          <w:szCs w:val="28"/>
        </w:rPr>
      </w:pPr>
      <w:r w:rsidRPr="00B74B2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50D6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938A6">
        <w:rPr>
          <w:rFonts w:ascii="Times New Roman" w:hAnsi="Times New Roman" w:cs="Times New Roman"/>
          <w:b/>
          <w:sz w:val="28"/>
          <w:szCs w:val="28"/>
        </w:rPr>
        <w:t xml:space="preserve"> полугодие 2023</w:t>
      </w:r>
      <w:r w:rsidRPr="00B74B2C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="000938A6">
        <w:rPr>
          <w:rFonts w:ascii="Times New Roman" w:hAnsi="Times New Roman" w:cs="Times New Roman"/>
          <w:b/>
          <w:sz w:val="28"/>
          <w:szCs w:val="28"/>
        </w:rPr>
        <w:t>2024</w:t>
      </w:r>
      <w:bookmarkStart w:id="0" w:name="_GoBack"/>
      <w:bookmarkEnd w:id="0"/>
      <w:r w:rsidRPr="00B74B2C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5"/>
        <w:gridCol w:w="1672"/>
        <w:gridCol w:w="3324"/>
      </w:tblGrid>
      <w:tr w:rsidR="002940DF" w:rsidTr="00993D78">
        <w:tc>
          <w:tcPr>
            <w:tcW w:w="4575" w:type="dxa"/>
          </w:tcPr>
          <w:p w:rsidR="002940DF" w:rsidRDefault="002940DF" w:rsidP="00D94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72" w:type="dxa"/>
          </w:tcPr>
          <w:p w:rsidR="002940DF" w:rsidRDefault="002940DF" w:rsidP="00D94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324" w:type="dxa"/>
          </w:tcPr>
          <w:p w:rsidR="002940DF" w:rsidRDefault="002940DF" w:rsidP="00D94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C69DF" w:rsidTr="00993D78">
        <w:tc>
          <w:tcPr>
            <w:tcW w:w="4575" w:type="dxa"/>
          </w:tcPr>
          <w:p w:rsidR="00EC69DF" w:rsidRDefault="00EC69DF" w:rsidP="00EC69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 студентов на базе мастерской</w:t>
            </w:r>
          </w:p>
        </w:tc>
        <w:tc>
          <w:tcPr>
            <w:tcW w:w="1672" w:type="dxa"/>
          </w:tcPr>
          <w:p w:rsidR="00EC69DF" w:rsidRDefault="00F50D62" w:rsidP="00D94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3324" w:type="dxa"/>
          </w:tcPr>
          <w:p w:rsidR="00EC69DF" w:rsidRDefault="00EC69DF" w:rsidP="00D94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колледжа</w:t>
            </w:r>
          </w:p>
        </w:tc>
      </w:tr>
      <w:tr w:rsidR="002940DF" w:rsidTr="00993D78">
        <w:tc>
          <w:tcPr>
            <w:tcW w:w="4575" w:type="dxa"/>
          </w:tcPr>
          <w:p w:rsidR="002940DF" w:rsidRDefault="002940DF" w:rsidP="00D94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студентов на базе мастерской</w:t>
            </w:r>
          </w:p>
        </w:tc>
        <w:tc>
          <w:tcPr>
            <w:tcW w:w="1672" w:type="dxa"/>
          </w:tcPr>
          <w:p w:rsidR="002940DF" w:rsidRDefault="00F50D62" w:rsidP="007D0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D62"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3324" w:type="dxa"/>
          </w:tcPr>
          <w:p w:rsidR="00B42DE6" w:rsidRPr="007D0758" w:rsidRDefault="007C6BC7" w:rsidP="007D0758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колледжа</w:t>
            </w:r>
          </w:p>
        </w:tc>
      </w:tr>
      <w:tr w:rsidR="00076FB5" w:rsidTr="00993D78">
        <w:tc>
          <w:tcPr>
            <w:tcW w:w="4575" w:type="dxa"/>
          </w:tcPr>
          <w:p w:rsidR="00076FB5" w:rsidRDefault="00076FB5" w:rsidP="00F05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F055C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демонстрационному экзамену</w:t>
            </w:r>
          </w:p>
        </w:tc>
        <w:tc>
          <w:tcPr>
            <w:tcW w:w="1672" w:type="dxa"/>
          </w:tcPr>
          <w:p w:rsidR="00076FB5" w:rsidRDefault="00F50D62" w:rsidP="007D0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D62"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3324" w:type="dxa"/>
          </w:tcPr>
          <w:p w:rsidR="00076FB5" w:rsidRPr="007D0758" w:rsidRDefault="007C6BC7" w:rsidP="007D0758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колледжа</w:t>
            </w:r>
          </w:p>
        </w:tc>
      </w:tr>
      <w:tr w:rsidR="00B42DE6" w:rsidTr="00993D78">
        <w:tc>
          <w:tcPr>
            <w:tcW w:w="4575" w:type="dxa"/>
          </w:tcPr>
          <w:p w:rsidR="00B42DE6" w:rsidRDefault="00B42DE6" w:rsidP="007C6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дополнительной  общеобразовательной</w:t>
            </w:r>
            <w:r w:rsidRPr="0080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 для детей и взрослых «</w:t>
            </w:r>
            <w:proofErr w:type="spellStart"/>
            <w:r w:rsidRPr="0080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Умничка</w:t>
            </w:r>
            <w:proofErr w:type="spellEnd"/>
            <w:r w:rsidRPr="0080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0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Акыллы</w:t>
            </w:r>
            <w:proofErr w:type="spellEnd"/>
            <w:r w:rsidRPr="0080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бала».</w:t>
            </w:r>
          </w:p>
        </w:tc>
        <w:tc>
          <w:tcPr>
            <w:tcW w:w="1672" w:type="dxa"/>
          </w:tcPr>
          <w:p w:rsidR="00B42DE6" w:rsidRDefault="0072403E" w:rsidP="007C6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D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50D62" w:rsidRPr="00F50D62">
              <w:rPr>
                <w:rFonts w:ascii="Times New Roman" w:hAnsi="Times New Roman" w:cs="Times New Roman"/>
                <w:sz w:val="28"/>
                <w:szCs w:val="28"/>
              </w:rPr>
              <w:t>ентябрь- декабрь</w:t>
            </w:r>
          </w:p>
        </w:tc>
        <w:tc>
          <w:tcPr>
            <w:tcW w:w="3324" w:type="dxa"/>
          </w:tcPr>
          <w:p w:rsidR="00B42DE6" w:rsidRPr="007D0758" w:rsidRDefault="007C6BC7" w:rsidP="007C6BC7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колледжа</w:t>
            </w:r>
          </w:p>
        </w:tc>
      </w:tr>
      <w:tr w:rsidR="00166B41" w:rsidTr="00993D78">
        <w:tc>
          <w:tcPr>
            <w:tcW w:w="4575" w:type="dxa"/>
          </w:tcPr>
          <w:p w:rsidR="00166B41" w:rsidRPr="00166B41" w:rsidRDefault="00166B41" w:rsidP="00166B4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6B41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Мастер-классы/экскурсии</w:t>
            </w:r>
          </w:p>
        </w:tc>
        <w:tc>
          <w:tcPr>
            <w:tcW w:w="1672" w:type="dxa"/>
          </w:tcPr>
          <w:p w:rsidR="00166B41" w:rsidRDefault="00F50D62" w:rsidP="007C6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D62"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3324" w:type="dxa"/>
          </w:tcPr>
          <w:p w:rsidR="00166B41" w:rsidRDefault="00166B41" w:rsidP="007C6BC7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колледжа</w:t>
            </w:r>
          </w:p>
        </w:tc>
      </w:tr>
      <w:tr w:rsidR="001A1274" w:rsidTr="00993D78">
        <w:tc>
          <w:tcPr>
            <w:tcW w:w="4575" w:type="dxa"/>
          </w:tcPr>
          <w:p w:rsidR="001A1274" w:rsidRDefault="001A1274" w:rsidP="001A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дополнительной  общеобразовательной программы для детей </w:t>
            </w:r>
            <w:r w:rsidRPr="0080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 ГИБДД»</w:t>
            </w:r>
          </w:p>
        </w:tc>
        <w:tc>
          <w:tcPr>
            <w:tcW w:w="1672" w:type="dxa"/>
          </w:tcPr>
          <w:p w:rsidR="001A1274" w:rsidRPr="00F50D62" w:rsidRDefault="001A1274" w:rsidP="001A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24" w:type="dxa"/>
          </w:tcPr>
          <w:p w:rsidR="001A1274" w:rsidRDefault="001A1274" w:rsidP="001A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1A1274" w:rsidRDefault="001A1274" w:rsidP="001A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72403E" w:rsidTr="00993D78">
        <w:tc>
          <w:tcPr>
            <w:tcW w:w="4575" w:type="dxa"/>
          </w:tcPr>
          <w:p w:rsidR="0072403E" w:rsidRDefault="0072403E" w:rsidP="001A1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пробы «Воспитатель детей дошкольного возраста»</w:t>
            </w:r>
          </w:p>
        </w:tc>
        <w:tc>
          <w:tcPr>
            <w:tcW w:w="1672" w:type="dxa"/>
          </w:tcPr>
          <w:p w:rsidR="0072403E" w:rsidRDefault="0072403E" w:rsidP="001A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324" w:type="dxa"/>
          </w:tcPr>
          <w:p w:rsidR="0072403E" w:rsidRDefault="0072403E" w:rsidP="001A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72403E" w:rsidTr="00993D78">
        <w:tc>
          <w:tcPr>
            <w:tcW w:w="4575" w:type="dxa"/>
          </w:tcPr>
          <w:p w:rsidR="0072403E" w:rsidRDefault="0072403E" w:rsidP="001A1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Профессиональные пробы «Педагог младших классов»</w:t>
            </w:r>
          </w:p>
        </w:tc>
        <w:tc>
          <w:tcPr>
            <w:tcW w:w="1672" w:type="dxa"/>
          </w:tcPr>
          <w:p w:rsidR="0072403E" w:rsidRDefault="0072403E" w:rsidP="001A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324" w:type="dxa"/>
          </w:tcPr>
          <w:p w:rsidR="0072403E" w:rsidRDefault="0072403E" w:rsidP="001A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Е.Д.</w:t>
            </w:r>
          </w:p>
        </w:tc>
      </w:tr>
      <w:tr w:rsidR="0072403E" w:rsidTr="00993D78">
        <w:tc>
          <w:tcPr>
            <w:tcW w:w="4575" w:type="dxa"/>
          </w:tcPr>
          <w:p w:rsidR="0072403E" w:rsidRDefault="0072403E" w:rsidP="001A12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Переподготовка воспитателей ДОУ по ФГ «Содействие занятости»</w:t>
            </w:r>
          </w:p>
        </w:tc>
        <w:tc>
          <w:tcPr>
            <w:tcW w:w="1672" w:type="dxa"/>
          </w:tcPr>
          <w:p w:rsidR="0072403E" w:rsidRDefault="0072403E" w:rsidP="001A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324" w:type="dxa"/>
          </w:tcPr>
          <w:p w:rsidR="0072403E" w:rsidRDefault="0072403E" w:rsidP="001A1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Л.Н.</w:t>
            </w:r>
          </w:p>
        </w:tc>
      </w:tr>
      <w:tr w:rsidR="004E6688" w:rsidTr="00993D78">
        <w:tc>
          <w:tcPr>
            <w:tcW w:w="4575" w:type="dxa"/>
          </w:tcPr>
          <w:p w:rsidR="004E6688" w:rsidRDefault="004E6688" w:rsidP="004E66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чтецов среди студентов 1 курса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“Арский педагогический колледж им.Г.Тукая”</w:t>
            </w:r>
          </w:p>
        </w:tc>
        <w:tc>
          <w:tcPr>
            <w:tcW w:w="1672" w:type="dxa"/>
          </w:tcPr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24" w:type="dxa"/>
          </w:tcPr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4E6688" w:rsidTr="00993D78">
        <w:tc>
          <w:tcPr>
            <w:tcW w:w="4575" w:type="dxa"/>
          </w:tcPr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дополнительной  общеобразовательной</w:t>
            </w:r>
            <w:r w:rsidRPr="0080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 для детей и взрослых «Программа подготовки юниоров к чемпионату </w:t>
            </w:r>
            <w:proofErr w:type="spellStart"/>
            <w:r w:rsidRPr="0080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Ворлдскилс</w:t>
            </w:r>
            <w:proofErr w:type="spellEnd"/>
            <w:r w:rsidRPr="0080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комп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етенции Дошкольное воспитание».</w:t>
            </w:r>
          </w:p>
        </w:tc>
        <w:tc>
          <w:tcPr>
            <w:tcW w:w="1672" w:type="dxa"/>
          </w:tcPr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24" w:type="dxa"/>
          </w:tcPr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4E6688" w:rsidTr="00993D78">
        <w:tc>
          <w:tcPr>
            <w:tcW w:w="4575" w:type="dxa"/>
          </w:tcPr>
          <w:p w:rsidR="004E6688" w:rsidRPr="00A1680D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8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программы  повышения квалификации «Гендерная направленность деятельности дошкольной образовательной организации в условиях реализации ФГОС»</w:t>
            </w:r>
          </w:p>
        </w:tc>
        <w:tc>
          <w:tcPr>
            <w:tcW w:w="1672" w:type="dxa"/>
          </w:tcPr>
          <w:p w:rsidR="004E6688" w:rsidRPr="00A162F6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24" w:type="dxa"/>
          </w:tcPr>
          <w:p w:rsidR="004E6688" w:rsidRPr="00A162F6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2F6">
              <w:rPr>
                <w:rFonts w:ascii="Times New Roman" w:hAnsi="Times New Roman" w:cs="Times New Roman"/>
                <w:sz w:val="28"/>
                <w:szCs w:val="28"/>
              </w:rPr>
              <w:t>Шамсутдинова С.М.</w:t>
            </w:r>
          </w:p>
        </w:tc>
      </w:tr>
      <w:tr w:rsidR="004E6688" w:rsidTr="00993D78">
        <w:tc>
          <w:tcPr>
            <w:tcW w:w="4575" w:type="dxa"/>
          </w:tcPr>
          <w:p w:rsidR="004E6688" w:rsidRDefault="004E6688" w:rsidP="004E66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«Профессия будущего» интеллектуальный вечер</w:t>
            </w:r>
            <w:r w:rsidR="00D8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среди студентов 2 курса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ГАПОУ “Арский педагогический колледж им.Г.Тукая”</w:t>
            </w:r>
          </w:p>
        </w:tc>
        <w:tc>
          <w:tcPr>
            <w:tcW w:w="1672" w:type="dxa"/>
          </w:tcPr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24" w:type="dxa"/>
          </w:tcPr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4E6688" w:rsidTr="00993D78">
        <w:tc>
          <w:tcPr>
            <w:tcW w:w="4575" w:type="dxa"/>
          </w:tcPr>
          <w:p w:rsidR="004E6688" w:rsidRPr="00474C68" w:rsidRDefault="004E6688" w:rsidP="00724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</w:t>
            </w:r>
            <w:r w:rsidR="0072403E">
              <w:rPr>
                <w:rFonts w:ascii="Times New Roman" w:hAnsi="Times New Roman" w:cs="Times New Roman"/>
                <w:sz w:val="28"/>
                <w:szCs w:val="28"/>
              </w:rPr>
              <w:t>товка и проведение отборочного этапа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чемпионата «Молодые профессионалы»</w:t>
            </w:r>
            <w:r w:rsidRPr="00474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цикла</w:t>
            </w:r>
            <w:r w:rsidRPr="00F50D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403E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672" w:type="dxa"/>
          </w:tcPr>
          <w:p w:rsidR="004E6688" w:rsidRPr="00474C6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0D62"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3324" w:type="dxa"/>
          </w:tcPr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  <w:p w:rsidR="004E6688" w:rsidRPr="00474C6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.В.</w:t>
            </w:r>
          </w:p>
        </w:tc>
      </w:tr>
      <w:tr w:rsidR="004E6688" w:rsidTr="00993D78">
        <w:tc>
          <w:tcPr>
            <w:tcW w:w="4575" w:type="dxa"/>
          </w:tcPr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дополнительной  общеобразовательной</w:t>
            </w:r>
            <w:r w:rsidRPr="0080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 для детей и взрослых «Программа подготовки </w:t>
            </w:r>
            <w:r w:rsidR="007240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юниоров к чемпионату «Молодые профессионалы»</w:t>
            </w:r>
            <w:r w:rsidR="00D8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етенции Дошкольное воспитание».</w:t>
            </w:r>
          </w:p>
        </w:tc>
        <w:tc>
          <w:tcPr>
            <w:tcW w:w="1672" w:type="dxa"/>
          </w:tcPr>
          <w:p w:rsidR="004E6688" w:rsidRDefault="0072403E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E6688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-декабрь</w:t>
            </w:r>
          </w:p>
        </w:tc>
        <w:tc>
          <w:tcPr>
            <w:tcW w:w="3324" w:type="dxa"/>
          </w:tcPr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  <w:p w:rsidR="004E6688" w:rsidRDefault="004E6688" w:rsidP="004E6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</w:tbl>
    <w:p w:rsidR="00D94F4A" w:rsidRDefault="00D94F4A" w:rsidP="007C6BC7">
      <w:pPr>
        <w:rPr>
          <w:rFonts w:ascii="Times New Roman" w:hAnsi="Times New Roman" w:cs="Times New Roman"/>
          <w:sz w:val="28"/>
          <w:szCs w:val="28"/>
        </w:rPr>
      </w:pPr>
    </w:p>
    <w:p w:rsidR="00D94F4A" w:rsidRPr="00D94F4A" w:rsidRDefault="00D94F4A" w:rsidP="00D94F4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4F4A" w:rsidRPr="00D94F4A" w:rsidSect="00294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86"/>
    <w:rsid w:val="00076FB5"/>
    <w:rsid w:val="000938A6"/>
    <w:rsid w:val="00166B41"/>
    <w:rsid w:val="00170478"/>
    <w:rsid w:val="001A1274"/>
    <w:rsid w:val="001D1770"/>
    <w:rsid w:val="002940DF"/>
    <w:rsid w:val="0030142D"/>
    <w:rsid w:val="003D308C"/>
    <w:rsid w:val="003F2B46"/>
    <w:rsid w:val="00474C68"/>
    <w:rsid w:val="004E6688"/>
    <w:rsid w:val="00501B86"/>
    <w:rsid w:val="0072403E"/>
    <w:rsid w:val="007B75F5"/>
    <w:rsid w:val="007C6BC7"/>
    <w:rsid w:val="007D0758"/>
    <w:rsid w:val="008012F2"/>
    <w:rsid w:val="00895061"/>
    <w:rsid w:val="00962093"/>
    <w:rsid w:val="00993D78"/>
    <w:rsid w:val="009D784E"/>
    <w:rsid w:val="00A162F6"/>
    <w:rsid w:val="00A1680D"/>
    <w:rsid w:val="00B42DE6"/>
    <w:rsid w:val="00B74B2C"/>
    <w:rsid w:val="00D8672E"/>
    <w:rsid w:val="00D94F4A"/>
    <w:rsid w:val="00DE68B5"/>
    <w:rsid w:val="00EC69DF"/>
    <w:rsid w:val="00F055C5"/>
    <w:rsid w:val="00F5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5085"/>
  <w15:docId w15:val="{311F4B4C-A252-4A32-9BF0-90E97380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27</cp:revision>
  <dcterms:created xsi:type="dcterms:W3CDTF">2021-01-13T14:53:00Z</dcterms:created>
  <dcterms:modified xsi:type="dcterms:W3CDTF">2023-10-18T17:58:00Z</dcterms:modified>
</cp:coreProperties>
</file>